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DF0AA" w14:textId="6C110808" w:rsidR="001132C4" w:rsidRDefault="007E13C4" w:rsidP="00265557">
      <w:pPr>
        <w:jc w:val="center"/>
        <w:rPr>
          <w:rFonts w:ascii="Times New Roman" w:hAnsi="Times New Roman" w:cs="Times New Roman"/>
          <w:sz w:val="26"/>
          <w:szCs w:val="26"/>
        </w:rPr>
      </w:pPr>
      <w:bookmarkStart w:id="0" w:name="OLE_LINK1"/>
      <w:r>
        <w:rPr>
          <w:rFonts w:ascii="Times New Roman" w:hAnsi="Times New Roman" w:cs="Times New Roman"/>
          <w:sz w:val="26"/>
          <w:szCs w:val="26"/>
        </w:rPr>
        <w:t>LAB 01 REPORT</w:t>
      </w:r>
      <w:r w:rsidR="00265557"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t>OBJECT-ORIENTED PROGRAMMING</w:t>
      </w:r>
    </w:p>
    <w:bookmarkEnd w:id="0"/>
    <w:p w14:paraId="55EF4C5F" w14:textId="5431C05C" w:rsidR="00265557" w:rsidRDefault="0002415F" w:rsidP="0014137C">
      <w:pPr>
        <w:pStyle w:val="Heading1"/>
      </w:pPr>
      <w:r>
        <w:t>The Very First Java Programs</w:t>
      </w:r>
    </w:p>
    <w:p w14:paraId="51A82D36" w14:textId="77777777" w:rsidR="0002415F" w:rsidRPr="0002415F" w:rsidRDefault="0002415F" w:rsidP="0014137C">
      <w:pPr>
        <w:pStyle w:val="Heading2"/>
      </w:pPr>
      <w:r>
        <w:rPr>
          <w:i/>
          <w:iCs/>
        </w:rPr>
        <w:t xml:space="preserve">2.2.1 </w:t>
      </w:r>
      <w:r w:rsidRPr="0002415F">
        <w:t>Write, compile the first Java application:</w:t>
      </w:r>
    </w:p>
    <w:p w14:paraId="13AD6969" w14:textId="039C9BCD" w:rsidR="0002415F" w:rsidRDefault="007E13C4" w:rsidP="00E972C4">
      <w:pPr>
        <w:jc w:val="center"/>
        <w:rPr>
          <w:i/>
          <w:iCs/>
          <w:color w:val="000000"/>
          <w:sz w:val="26"/>
          <w:szCs w:val="26"/>
        </w:rPr>
      </w:pPr>
      <w:r w:rsidRPr="007E13C4">
        <w:rPr>
          <w:i/>
          <w:iCs/>
          <w:noProof/>
          <w:color w:val="000000"/>
          <w:sz w:val="26"/>
          <w:szCs w:val="26"/>
        </w:rPr>
        <w:drawing>
          <wp:inline distT="0" distB="0" distL="0" distR="0" wp14:anchorId="2A11AE36" wp14:editId="268FD68C">
            <wp:extent cx="4973595" cy="151227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899" cy="152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FF68" w14:textId="3BEB3DDA" w:rsidR="0002415F" w:rsidRDefault="007E13C4" w:rsidP="00265557">
      <w:pPr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Result</w:t>
      </w:r>
    </w:p>
    <w:p w14:paraId="0EA1D079" w14:textId="5D9CF8DD" w:rsidR="0002415F" w:rsidRDefault="007E13C4" w:rsidP="00E972C4">
      <w:pPr>
        <w:jc w:val="center"/>
        <w:rPr>
          <w:rFonts w:ascii="Times New Roman" w:hAnsi="Times New Roman" w:cs="Times New Roman"/>
          <w:sz w:val="26"/>
          <w:szCs w:val="26"/>
        </w:rPr>
      </w:pPr>
      <w:r w:rsidRPr="007E13C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042819" wp14:editId="56CF8E2D">
            <wp:extent cx="5345118" cy="406537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5138" cy="40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4BAF" w14:textId="3FFDC77F" w:rsidR="00686564" w:rsidRPr="00686564" w:rsidRDefault="0014137C" w:rsidP="0014137C">
      <w:pPr>
        <w:pStyle w:val="Heading2"/>
      </w:pPr>
      <w:r>
        <w:lastRenderedPageBreak/>
        <w:t xml:space="preserve">2.2.2 </w:t>
      </w:r>
      <w:r w:rsidR="00686564">
        <w:t xml:space="preserve">Write, compile the first dialog Java </w:t>
      </w:r>
      <w:proofErr w:type="gramStart"/>
      <w:r w:rsidR="00686564">
        <w:t>program</w:t>
      </w:r>
      <w:proofErr w:type="gramEnd"/>
    </w:p>
    <w:p w14:paraId="5AA63FE1" w14:textId="129A767F" w:rsidR="00686564" w:rsidRDefault="007E13C4" w:rsidP="00E972C4">
      <w:pPr>
        <w:pStyle w:val="Heading3"/>
        <w:spacing w:before="40" w:beforeAutospacing="0" w:after="0" w:afterAutospacing="0"/>
        <w:jc w:val="center"/>
        <w:textAlignment w:val="baseline"/>
        <w:rPr>
          <w:color w:val="000000"/>
          <w:sz w:val="24"/>
          <w:szCs w:val="24"/>
        </w:rPr>
      </w:pPr>
      <w:r w:rsidRPr="007E13C4">
        <w:rPr>
          <w:noProof/>
          <w:color w:val="000000"/>
          <w:bdr w:val="none" w:sz="0" w:space="0" w:color="auto" w:frame="1"/>
        </w:rPr>
        <w:drawing>
          <wp:inline distT="0" distB="0" distL="0" distR="0" wp14:anchorId="32B173A3" wp14:editId="6EA8D7FA">
            <wp:extent cx="5115697" cy="148989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027" cy="14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9DA" w14:textId="50D9EFF7" w:rsidR="005F7195" w:rsidRDefault="007E13C4" w:rsidP="00E972C4">
      <w:pPr>
        <w:pStyle w:val="Heading3"/>
        <w:spacing w:before="40" w:beforeAutospacing="0" w:after="0" w:afterAutospacing="0"/>
        <w:jc w:val="center"/>
        <w:textAlignment w:val="baseline"/>
        <w:rPr>
          <w:color w:val="000000"/>
          <w:sz w:val="24"/>
          <w:szCs w:val="24"/>
        </w:rPr>
      </w:pPr>
      <w:r w:rsidRPr="007E13C4">
        <w:rPr>
          <w:noProof/>
          <w:color w:val="000000"/>
          <w:sz w:val="24"/>
          <w:szCs w:val="24"/>
        </w:rPr>
        <w:drawing>
          <wp:inline distT="0" distB="0" distL="0" distR="0" wp14:anchorId="53D7BE5B" wp14:editId="49B6FFE7">
            <wp:extent cx="5155910" cy="3882356"/>
            <wp:effectExtent l="0" t="0" r="63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1074" cy="39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D7DA" w14:textId="77777777" w:rsidR="00A92172" w:rsidRDefault="0014137C" w:rsidP="00A92172">
      <w:pPr>
        <w:pStyle w:val="Heading2"/>
      </w:pPr>
      <w:r>
        <w:lastRenderedPageBreak/>
        <w:t xml:space="preserve">2.2.3 </w:t>
      </w:r>
      <w:r w:rsidR="0002415F" w:rsidRPr="00686564">
        <w:t xml:space="preserve">Write, compile the first input dialog Java </w:t>
      </w:r>
      <w:proofErr w:type="gramStart"/>
      <w:r w:rsidR="0002415F" w:rsidRPr="00686564">
        <w:t>application</w:t>
      </w:r>
      <w:proofErr w:type="gramEnd"/>
    </w:p>
    <w:p w14:paraId="0EBC63CA" w14:textId="2E689AAE" w:rsidR="00A92172" w:rsidRDefault="007271EA" w:rsidP="00A92172">
      <w:pPr>
        <w:pStyle w:val="Heading2"/>
        <w:jc w:val="center"/>
        <w:rPr>
          <w:noProof/>
        </w:rPr>
      </w:pPr>
      <w:r w:rsidRPr="007271EA">
        <w:rPr>
          <w:rFonts w:ascii="Times New Roman" w:hAnsi="Times New Roman" w:cs="Times New Roman"/>
          <w:noProof/>
        </w:rPr>
        <w:drawing>
          <wp:inline distT="0" distB="0" distL="0" distR="0" wp14:anchorId="078FA4F8" wp14:editId="3BB3E24B">
            <wp:extent cx="5943600" cy="17900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1EA">
        <w:rPr>
          <w:rFonts w:ascii="Times New Roman" w:hAnsi="Times New Roman" w:cs="Times New Roman"/>
          <w:noProof/>
        </w:rPr>
        <w:drawing>
          <wp:inline distT="0" distB="0" distL="0" distR="0" wp14:anchorId="401BD099" wp14:editId="60684B4B">
            <wp:extent cx="5702643" cy="38285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8375" cy="389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C6E9" w14:textId="7DDC7D35" w:rsidR="0002415F" w:rsidRPr="005840C2" w:rsidRDefault="007271EA" w:rsidP="005840C2">
      <w:pPr>
        <w:pStyle w:val="Heading2"/>
        <w:jc w:val="center"/>
      </w:pPr>
      <w:r w:rsidRPr="007271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D39777" wp14:editId="64F27513">
            <wp:extent cx="4985253" cy="3278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303" cy="33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5A4" w14:textId="00FC7A0C" w:rsidR="00686564" w:rsidRDefault="00686564" w:rsidP="00265557">
      <w:pPr>
        <w:rPr>
          <w:rFonts w:ascii="Times New Roman" w:hAnsi="Times New Roman" w:cs="Times New Roman"/>
          <w:sz w:val="26"/>
          <w:szCs w:val="26"/>
        </w:rPr>
      </w:pPr>
    </w:p>
    <w:p w14:paraId="6503DB9E" w14:textId="33D70DED" w:rsidR="00686564" w:rsidRPr="00542673" w:rsidRDefault="0014137C" w:rsidP="0014137C">
      <w:pPr>
        <w:pStyle w:val="Heading2"/>
      </w:pPr>
      <w:r>
        <w:t xml:space="preserve">2.2.4 </w:t>
      </w:r>
      <w:r w:rsidR="00542673" w:rsidRPr="00542673">
        <w:t>Write, compile, and run the following example:</w:t>
      </w:r>
    </w:p>
    <w:p w14:paraId="6396CBA6" w14:textId="4118D8CB" w:rsidR="00AC07E9" w:rsidRDefault="007271EA" w:rsidP="007271EA">
      <w:pPr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41B80A" wp14:editId="2D893A52">
            <wp:extent cx="5943600" cy="3211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29BD" w14:textId="1B5EB184" w:rsidR="007271EA" w:rsidRDefault="007271EA" w:rsidP="007271EA">
      <w:pPr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CCCAC2" wp14:editId="6E87CDE1">
            <wp:extent cx="2731437" cy="1266568"/>
            <wp:effectExtent l="0" t="0" r="0" b="381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4900" cy="12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C877" w14:textId="234C374D" w:rsidR="007271EA" w:rsidRDefault="007271EA" w:rsidP="007271EA">
      <w:pPr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F24257" wp14:editId="134A2855">
            <wp:extent cx="2737640" cy="1303638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6044" cy="136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A948" w14:textId="7B001B92" w:rsidR="0022690B" w:rsidRPr="007271EA" w:rsidRDefault="007271EA" w:rsidP="007271EA">
      <w:pPr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387A69" wp14:editId="054F27E7">
            <wp:extent cx="2747769" cy="15754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7639" cy="15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B068" w14:textId="43D20638" w:rsidR="0022690B" w:rsidRDefault="0014137C" w:rsidP="0014137C">
      <w:pPr>
        <w:pStyle w:val="Heading2"/>
      </w:pPr>
      <w:r>
        <w:lastRenderedPageBreak/>
        <w:t xml:space="preserve">2.2.5 </w:t>
      </w:r>
      <w:r w:rsidR="0022690B" w:rsidRPr="0022690B">
        <w:t>Write a program to calculate sum, difference, product, and quotient of 2 double numbers which are entered by users.</w:t>
      </w:r>
    </w:p>
    <w:p w14:paraId="548C30AE" w14:textId="79745246" w:rsidR="0022690B" w:rsidRDefault="007271EA" w:rsidP="00E972C4">
      <w:pPr>
        <w:jc w:val="center"/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8538F1" wp14:editId="4B453919">
            <wp:extent cx="5277600" cy="3348682"/>
            <wp:effectExtent l="0" t="0" r="571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3948" cy="33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8355" w14:textId="46ACC60D" w:rsidR="007271EA" w:rsidRDefault="007271EA" w:rsidP="00E972C4">
      <w:pPr>
        <w:jc w:val="center"/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36B8FD" wp14:editId="44FB5E03">
            <wp:extent cx="5266059" cy="3688492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308" cy="370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7990" w14:textId="77777777" w:rsidR="007271EA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</w:p>
    <w:p w14:paraId="2C72CF90" w14:textId="218BFE0A" w:rsidR="007271EA" w:rsidRPr="007271EA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lastRenderedPageBreak/>
        <w:t>2.2.6 Write a program to solve:</w:t>
      </w:r>
    </w:p>
    <w:p w14:paraId="4B919B88" w14:textId="77777777" w:rsidR="007271EA" w:rsidRPr="007271EA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t>For simplicity, we only consider the real roots of the equations in this task.</w:t>
      </w:r>
    </w:p>
    <w:p w14:paraId="49B6731F" w14:textId="2C08908A" w:rsidR="007271EA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t>- The first-degree equation (linear equation) with one variable</w:t>
      </w:r>
    </w:p>
    <w:p w14:paraId="336CCB34" w14:textId="0E66D075" w:rsidR="007271EA" w:rsidRDefault="007271EA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drawing>
          <wp:inline distT="0" distB="0" distL="0" distR="0" wp14:anchorId="1957E47C" wp14:editId="7645259B">
            <wp:extent cx="4441355" cy="3280719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9745" cy="328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7C21" w14:textId="26578753" w:rsidR="00F3050C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t>- The system of first-degree equations (linear system) with two variables</w:t>
      </w:r>
    </w:p>
    <w:p w14:paraId="4DC69D87" w14:textId="0674ABE1" w:rsidR="007271EA" w:rsidRDefault="007271EA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drawing>
          <wp:inline distT="0" distB="0" distL="0" distR="0" wp14:anchorId="44F288CA" wp14:editId="45DBA412">
            <wp:extent cx="4517691" cy="353403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5131" cy="355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9A0E" w14:textId="27C8317C" w:rsidR="00E972C4" w:rsidRDefault="00E972C4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lastRenderedPageBreak/>
        <w:t>- The second-degree equation with one variable</w:t>
      </w:r>
    </w:p>
    <w:p w14:paraId="333B93D3" w14:textId="57C98569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drawing>
          <wp:inline distT="0" distB="0" distL="0" distR="0" wp14:anchorId="690FF6F1" wp14:editId="4FD34F3B">
            <wp:extent cx="4343108" cy="3278211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8076" cy="3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40B3" w14:textId="77777777" w:rsidR="00E972C4" w:rsidRP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6 Exercises</w:t>
      </w:r>
    </w:p>
    <w:p w14:paraId="2CD9A24F" w14:textId="055CFFE7" w:rsid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6.1 Write, </w:t>
      </w:r>
      <w:proofErr w:type="gramStart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compile</w:t>
      </w:r>
      <w:proofErr w:type="gramEnd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and run the </w:t>
      </w:r>
      <w:proofErr w:type="spellStart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ChoosingOption</w:t>
      </w:r>
      <w:proofErr w:type="spellEnd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program:</w:t>
      </w:r>
    </w:p>
    <w:p w14:paraId="20297D69" w14:textId="21F6982E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drawing>
          <wp:inline distT="0" distB="0" distL="0" distR="0" wp14:anchorId="0C38DE80" wp14:editId="71A7B7E8">
            <wp:extent cx="4245881" cy="35364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4869" cy="35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1A5D" w14:textId="2FF0C0F9" w:rsid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6.2 Write a program for input/output from </w:t>
      </w:r>
      <w:proofErr w:type="gramStart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keyboard</w:t>
      </w:r>
      <w:proofErr w:type="gramEnd"/>
    </w:p>
    <w:p w14:paraId="0D37FB1C" w14:textId="256A4AD6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lastRenderedPageBreak/>
        <w:drawing>
          <wp:inline distT="0" distB="0" distL="0" distR="0" wp14:anchorId="79C5BF1E" wp14:editId="7A39F39D">
            <wp:extent cx="4377981" cy="4164227"/>
            <wp:effectExtent l="0" t="0" r="381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8915" cy="417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0B26" w14:textId="62FDD9B7" w:rsid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6.3 Write a program to display a triangle with a height of n stars (*), n is entered by users.</w:t>
      </w:r>
    </w:p>
    <w:p w14:paraId="0096BCF1" w14:textId="01830CE3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lastRenderedPageBreak/>
        <w:drawing>
          <wp:inline distT="0" distB="0" distL="0" distR="0" wp14:anchorId="1B9210CC" wp14:editId="42C3E722">
            <wp:extent cx="4528751" cy="5384666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0354" cy="53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3976" w14:textId="278F4628" w:rsid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6.4 Write a program to display the number of days of a month, which is entered by users</w:t>
      </w:r>
      <w:r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</w:t>
      </w: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(both month and year). If it is an invalid month/year, ask the user to enter again.</w:t>
      </w:r>
    </w:p>
    <w:p w14:paraId="4B49B20A" w14:textId="736A6A21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lastRenderedPageBreak/>
        <w:drawing>
          <wp:inline distT="0" distB="0" distL="0" distR="0" wp14:anchorId="54767071" wp14:editId="601435EA">
            <wp:extent cx="4454115" cy="3805984"/>
            <wp:effectExtent l="0" t="0" r="381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6" cy="38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1BF5" w14:textId="690405AD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drawing>
          <wp:inline distT="0" distB="0" distL="0" distR="0" wp14:anchorId="5A5A9F41" wp14:editId="42C6EDA7">
            <wp:extent cx="5943600" cy="6362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A809" w14:textId="175D5261" w:rsidR="00E972C4" w:rsidRDefault="005E5F2C" w:rsidP="005E5F2C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6.5 Write a Java program to sort a numeric </w:t>
      </w:r>
      <w:proofErr w:type="gramStart"/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>array, and</w:t>
      </w:r>
      <w:proofErr w:type="gramEnd"/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calculate the sum and average value of array</w:t>
      </w:r>
      <w:r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</w:t>
      </w: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>elements.</w:t>
      </w:r>
    </w:p>
    <w:p w14:paraId="6E790179" w14:textId="02CC29D9" w:rsidR="005E5F2C" w:rsidRDefault="005E5F2C" w:rsidP="005E5F2C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drawing>
          <wp:inline distT="0" distB="0" distL="0" distR="0" wp14:anchorId="6D6E294B" wp14:editId="1D12F542">
            <wp:extent cx="4751173" cy="266796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9683" cy="26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3D39" w14:textId="3752855B" w:rsidR="005E5F2C" w:rsidRDefault="005E5F2C" w:rsidP="005E5F2C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lastRenderedPageBreak/>
        <w:drawing>
          <wp:inline distT="0" distB="0" distL="0" distR="0" wp14:anchorId="73D2D311" wp14:editId="21CC099E">
            <wp:extent cx="4738816" cy="98168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0811" cy="9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4CCE" w14:textId="29B0F73D" w:rsidR="005E5F2C" w:rsidRDefault="005E5F2C" w:rsidP="005E5F2C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>6.6 Write a Java program to add two matrices of the same size.</w:t>
      </w:r>
    </w:p>
    <w:p w14:paraId="5E8443C5" w14:textId="1BD342EA" w:rsidR="005E5F2C" w:rsidRDefault="005E5F2C" w:rsidP="005E5F2C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drawing>
          <wp:inline distT="0" distB="0" distL="0" distR="0" wp14:anchorId="12BAC8D4" wp14:editId="2B3FDFAF">
            <wp:extent cx="4547286" cy="48810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0241" cy="489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AB7" w14:textId="29FC7F0F" w:rsidR="005E5F2C" w:rsidRPr="007271EA" w:rsidRDefault="005E5F2C" w:rsidP="005E5F2C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noProof/>
          <w:color w:val="1F3864" w:themeColor="accent1" w:themeShade="80"/>
          <w:sz w:val="26"/>
          <w:szCs w:val="26"/>
        </w:rPr>
        <w:drawing>
          <wp:inline distT="0" distB="0" distL="0" distR="0" wp14:anchorId="56A327E8" wp14:editId="6F50EA7E">
            <wp:extent cx="5109519" cy="1442784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6737" cy="145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F2C" w:rsidRPr="007271EA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60BDB" w14:textId="77777777" w:rsidR="002D7D7A" w:rsidRDefault="002D7D7A" w:rsidP="00265557">
      <w:pPr>
        <w:spacing w:after="0" w:line="240" w:lineRule="auto"/>
      </w:pPr>
      <w:r>
        <w:separator/>
      </w:r>
    </w:p>
  </w:endnote>
  <w:endnote w:type="continuationSeparator" w:id="0">
    <w:p w14:paraId="032A1C03" w14:textId="77777777" w:rsidR="002D7D7A" w:rsidRDefault="002D7D7A" w:rsidP="002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B0616" w14:textId="3E1682F5" w:rsidR="00265557" w:rsidRDefault="005840C2">
    <w:pPr>
      <w:pStyle w:val="Footer"/>
    </w:pPr>
    <w:r>
      <w:t xml:space="preserve">Semester </w:t>
    </w:r>
    <w:r w:rsidR="00265557">
      <w:t>2022</w:t>
    </w:r>
    <w:r>
      <w:t>.2</w:t>
    </w:r>
    <w:r w:rsidR="00265557">
      <w:t xml:space="preserve">                                                                                              </w:t>
    </w:r>
    <w:r>
      <w:t>Object-Oriented Programming Lab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7355B" w14:textId="77777777" w:rsidR="002D7D7A" w:rsidRDefault="002D7D7A" w:rsidP="00265557">
      <w:pPr>
        <w:spacing w:after="0" w:line="240" w:lineRule="auto"/>
      </w:pPr>
      <w:r>
        <w:separator/>
      </w:r>
    </w:p>
  </w:footnote>
  <w:footnote w:type="continuationSeparator" w:id="0">
    <w:p w14:paraId="007C516A" w14:textId="77777777" w:rsidR="002D7D7A" w:rsidRDefault="002D7D7A" w:rsidP="00265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05AD4" w14:textId="0995A9F5" w:rsidR="00265557" w:rsidRDefault="007E13C4">
    <w:pPr>
      <w:pStyle w:val="Header"/>
    </w:pPr>
    <w:r>
      <w:t>20215214</w:t>
    </w:r>
    <w:r w:rsidR="00265557">
      <w:tab/>
    </w:r>
    <w:r w:rsidR="00265557">
      <w:tab/>
    </w:r>
    <w:proofErr w:type="spellStart"/>
    <w:r>
      <w:t>Đoàn</w:t>
    </w:r>
    <w:proofErr w:type="spellEnd"/>
    <w:r>
      <w:t xml:space="preserve"> Anh Khoa</w:t>
    </w:r>
  </w:p>
  <w:p w14:paraId="6DA52CE3" w14:textId="77777777" w:rsidR="007E13C4" w:rsidRDefault="007E13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4273A"/>
    <w:multiLevelType w:val="multilevel"/>
    <w:tmpl w:val="08343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" w15:restartNumberingAfterBreak="0">
    <w:nsid w:val="103D2850"/>
    <w:multiLevelType w:val="multilevel"/>
    <w:tmpl w:val="66484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CC2568"/>
    <w:multiLevelType w:val="multilevel"/>
    <w:tmpl w:val="8D964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C2421"/>
    <w:multiLevelType w:val="multilevel"/>
    <w:tmpl w:val="58EE0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C565D"/>
    <w:multiLevelType w:val="multilevel"/>
    <w:tmpl w:val="09B6D1D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sz w:val="24"/>
      </w:rPr>
    </w:lvl>
  </w:abstractNum>
  <w:abstractNum w:abstractNumId="5" w15:restartNumberingAfterBreak="0">
    <w:nsid w:val="322B50A8"/>
    <w:multiLevelType w:val="multilevel"/>
    <w:tmpl w:val="F88E1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D64964"/>
    <w:multiLevelType w:val="multilevel"/>
    <w:tmpl w:val="94CA7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17745747">
    <w:abstractNumId w:val="5"/>
  </w:num>
  <w:num w:numId="2" w16cid:durableId="555900696">
    <w:abstractNumId w:val="3"/>
  </w:num>
  <w:num w:numId="3" w16cid:durableId="1584340000">
    <w:abstractNumId w:val="0"/>
  </w:num>
  <w:num w:numId="4" w16cid:durableId="1635870277">
    <w:abstractNumId w:val="1"/>
  </w:num>
  <w:num w:numId="5" w16cid:durableId="506135541">
    <w:abstractNumId w:val="4"/>
  </w:num>
  <w:num w:numId="6" w16cid:durableId="1739982087">
    <w:abstractNumId w:val="2"/>
  </w:num>
  <w:num w:numId="7" w16cid:durableId="16308185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2C4"/>
    <w:rsid w:val="0002415F"/>
    <w:rsid w:val="001132C4"/>
    <w:rsid w:val="0014137C"/>
    <w:rsid w:val="0022690B"/>
    <w:rsid w:val="00265557"/>
    <w:rsid w:val="002D7D7A"/>
    <w:rsid w:val="002E13DC"/>
    <w:rsid w:val="003F46BE"/>
    <w:rsid w:val="004E2D4C"/>
    <w:rsid w:val="00542673"/>
    <w:rsid w:val="005840C2"/>
    <w:rsid w:val="005E5F2C"/>
    <w:rsid w:val="005F7195"/>
    <w:rsid w:val="00686564"/>
    <w:rsid w:val="007271EA"/>
    <w:rsid w:val="007E13C4"/>
    <w:rsid w:val="00810543"/>
    <w:rsid w:val="00A92172"/>
    <w:rsid w:val="00AC07E9"/>
    <w:rsid w:val="00B832EC"/>
    <w:rsid w:val="00BF5C76"/>
    <w:rsid w:val="00E972C4"/>
    <w:rsid w:val="00F30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21AF89"/>
  <w15:chartTrackingRefBased/>
  <w15:docId w15:val="{0E726189-BBB2-41D4-822B-C12650084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13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3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415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557"/>
  </w:style>
  <w:style w:type="paragraph" w:styleId="Footer">
    <w:name w:val="footer"/>
    <w:basedOn w:val="Normal"/>
    <w:link w:val="Foot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557"/>
  </w:style>
  <w:style w:type="character" w:customStyle="1" w:styleId="Heading3Char">
    <w:name w:val="Heading 3 Char"/>
    <w:basedOn w:val="DefaultParagraphFont"/>
    <w:link w:val="Heading3"/>
    <w:uiPriority w:val="9"/>
    <w:rsid w:val="0002415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54267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26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6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12AD1C1F18CD428AA84E6187578074" ma:contentTypeVersion="0" ma:contentTypeDescription="Create a new document." ma:contentTypeScope="" ma:versionID="d38a3e26385baac4bf4b5db7d547d82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6FF6FC8-87AC-4DA5-8397-457A83B7CFC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3619B04-7D00-42EE-A79A-FBBD4A9BFD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CEF9430-EC9D-42C7-B76D-A164A798BAF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Doan Anh Khoa 20215214</cp:lastModifiedBy>
  <cp:revision>3</cp:revision>
  <dcterms:created xsi:type="dcterms:W3CDTF">2023-04-17T02:08:00Z</dcterms:created>
  <dcterms:modified xsi:type="dcterms:W3CDTF">2023-04-17T02:30:00Z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0x0101001012AD1C1F18CD428AA84E6187578074</vt:lpwstr>
  </property>
</Properties>
</file>